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E43" w:rsidRDefault="005E3E43" w:rsidP="005E3E43">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5E3E43" w:rsidRDefault="005E3E43" w:rsidP="002F1F04">
      <w:pPr>
        <w:tabs>
          <w:tab w:val="left" w:pos="9214"/>
          <w:tab w:val="left" w:pos="9356"/>
        </w:tabs>
        <w:spacing w:before="120" w:after="120"/>
        <w:ind w:right="45"/>
        <w:jc w:val="center"/>
        <w:rPr>
          <w:rFonts w:ascii="Verdana" w:hAnsi="Verdana"/>
          <w:b/>
          <w:snapToGrid w:val="0"/>
          <w:color w:val="000000"/>
        </w:rPr>
      </w:pPr>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 xml:space="preserve">директора филиала «Сургутская ГРЭС-2» </w:t>
      </w:r>
      <w:proofErr w:type="spellStart"/>
      <w:r w:rsidR="00125C34" w:rsidRPr="004F5D13">
        <w:rPr>
          <w:rFonts w:ascii="Verdana" w:hAnsi="Verdana"/>
          <w:bCs/>
          <w:color w:val="000000"/>
          <w:lang w:val="ru-RU"/>
        </w:rPr>
        <w:t>Жиляева</w:t>
      </w:r>
      <w:proofErr w:type="spellEnd"/>
      <w:r w:rsidR="00125C34" w:rsidRPr="004F5D13">
        <w:rPr>
          <w:rFonts w:ascii="Verdana" w:hAnsi="Verdana"/>
          <w:bCs/>
          <w:color w:val="000000"/>
          <w:lang w:val="ru-RU"/>
        </w:rPr>
        <w:t xml:space="preserve">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«Сургутская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w:t>
      </w:r>
      <w:r w:rsidR="00BC494B" w:rsidRPr="00BC494B">
        <w:rPr>
          <w:rFonts w:ascii="Verdana" w:hAnsi="Verdana"/>
          <w:sz w:val="22"/>
          <w:szCs w:val="22"/>
          <w:lang w:val="ru-RU"/>
        </w:rPr>
        <w:t>80</w:t>
      </w:r>
      <w:r w:rsidR="00215AE6" w:rsidRPr="006B74C9">
        <w:rPr>
          <w:rFonts w:ascii="Verdana" w:hAnsi="Verdana"/>
          <w:sz w:val="22"/>
          <w:szCs w:val="22"/>
        </w:rPr>
        <w:t xml:space="preserve"> (</w:t>
      </w:r>
      <w:r w:rsidR="00BC494B">
        <w:rPr>
          <w:rFonts w:ascii="Verdana" w:hAnsi="Verdana"/>
          <w:sz w:val="22"/>
          <w:szCs w:val="22"/>
          <w:lang w:val="ru-RU"/>
        </w:rPr>
        <w:t>восьмидесяти</w:t>
      </w:r>
      <w:bookmarkStart w:id="0" w:name="_GoBack"/>
      <w:bookmarkEnd w:id="0"/>
      <w:r w:rsidR="00215AE6" w:rsidRPr="006B74C9">
        <w:rPr>
          <w:rFonts w:ascii="Verdana" w:hAnsi="Verdana"/>
          <w:sz w:val="22"/>
          <w:szCs w:val="22"/>
        </w:rPr>
        <w:t xml:space="preserve">)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1" w:name="OCRUncertain200"/>
      <w:r w:rsidRPr="004F5D13">
        <w:rPr>
          <w:rFonts w:ascii="Verdana" w:hAnsi="Verdana"/>
          <w:lang w:val="ru-RU"/>
        </w:rPr>
        <w:t>доказывания</w:t>
      </w:r>
      <w:bookmarkEnd w:id="1"/>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«Сургутская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(ОАО) </w:t>
            </w:r>
            <w:proofErr w:type="spellStart"/>
            <w:r w:rsidRPr="009A05D9">
              <w:rPr>
                <w:rFonts w:ascii="Verdana" w:hAnsi="Verdana"/>
                <w:color w:val="000000"/>
              </w:rPr>
              <w:t>г</w:t>
            </w:r>
            <w:proofErr w:type="gramStart"/>
            <w:r w:rsidRPr="009A05D9">
              <w:rPr>
                <w:rFonts w:ascii="Verdana" w:hAnsi="Verdana"/>
                <w:color w:val="000000"/>
              </w:rPr>
              <w:t>.М</w:t>
            </w:r>
            <w:proofErr w:type="gramEnd"/>
            <w:r w:rsidRPr="009A05D9">
              <w:rPr>
                <w:rFonts w:ascii="Verdana" w:hAnsi="Verdana"/>
                <w:color w:val="000000"/>
              </w:rPr>
              <w:t>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Филиал «Сургутская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54" w:rsidRDefault="00557054" w:rsidP="0034077A">
      <w:r>
        <w:separator/>
      </w:r>
    </w:p>
  </w:endnote>
  <w:endnote w:type="continuationSeparator" w:id="0">
    <w:p w:rsidR="00557054" w:rsidRDefault="00557054"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557054"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A265B5">
      <w:rPr>
        <w:rFonts w:ascii="Calibri" w:hAnsi="Calibri"/>
        <w:noProof/>
      </w:rPr>
      <w:t>8</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54" w:rsidRDefault="00557054" w:rsidP="0034077A">
      <w:r>
        <w:separator/>
      </w:r>
    </w:p>
  </w:footnote>
  <w:footnote w:type="continuationSeparator" w:id="0">
    <w:p w:rsidR="00557054" w:rsidRDefault="00557054"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27BD"/>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57054"/>
    <w:rsid w:val="005622EC"/>
    <w:rsid w:val="005714AF"/>
    <w:rsid w:val="00581F82"/>
    <w:rsid w:val="00585438"/>
    <w:rsid w:val="005860AE"/>
    <w:rsid w:val="005B1D3B"/>
    <w:rsid w:val="005E3E43"/>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8263ED"/>
    <w:rsid w:val="00841D5F"/>
    <w:rsid w:val="00846B06"/>
    <w:rsid w:val="00864B8E"/>
    <w:rsid w:val="0088411E"/>
    <w:rsid w:val="008A192A"/>
    <w:rsid w:val="008C5431"/>
    <w:rsid w:val="008C5C13"/>
    <w:rsid w:val="008E4BF4"/>
    <w:rsid w:val="00900B7D"/>
    <w:rsid w:val="00901BE6"/>
    <w:rsid w:val="00906617"/>
    <w:rsid w:val="00932451"/>
    <w:rsid w:val="0094232A"/>
    <w:rsid w:val="00961473"/>
    <w:rsid w:val="0096332F"/>
    <w:rsid w:val="00992704"/>
    <w:rsid w:val="009A05D9"/>
    <w:rsid w:val="009A75D8"/>
    <w:rsid w:val="009D5CD0"/>
    <w:rsid w:val="009F2273"/>
    <w:rsid w:val="009F7686"/>
    <w:rsid w:val="00A265B5"/>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C494B"/>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8</Pages>
  <Words>4174</Words>
  <Characters>23792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Рябкова Галина Михайловна</cp:lastModifiedBy>
  <cp:revision>52</cp:revision>
  <dcterms:created xsi:type="dcterms:W3CDTF">2012-10-10T04:45:00Z</dcterms:created>
  <dcterms:modified xsi:type="dcterms:W3CDTF">2015-01-13T08:41:00Z</dcterms:modified>
</cp:coreProperties>
</file>